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0A73" w14:textId="77777777" w:rsidR="00DF0B58" w:rsidRDefault="00DF0B58">
      <w:pPr>
        <w:rPr>
          <w:b/>
          <w:sz w:val="32"/>
        </w:rPr>
      </w:pPr>
    </w:p>
    <w:p w14:paraId="187BAE41" w14:textId="77777777" w:rsidR="00DF0B58" w:rsidRDefault="00752ED5" w:rsidP="00752ED5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536EF82E" wp14:editId="6333EC94">
            <wp:extent cx="914400" cy="9048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p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201" cy="90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64B">
        <w:rPr>
          <w:b/>
          <w:sz w:val="32"/>
        </w:rPr>
        <w:t xml:space="preserve">                                                              </w:t>
      </w:r>
      <w:r w:rsidR="007E757A">
        <w:rPr>
          <w:b/>
          <w:noProof/>
          <w:sz w:val="32"/>
        </w:rPr>
        <w:drawing>
          <wp:inline distT="0" distB="0" distL="0" distR="0" wp14:anchorId="5A07CADF" wp14:editId="77FEB66F">
            <wp:extent cx="1143000" cy="9239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log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64B">
        <w:rPr>
          <w:b/>
          <w:sz w:val="32"/>
        </w:rPr>
        <w:t xml:space="preserve">                    </w:t>
      </w:r>
    </w:p>
    <w:p w14:paraId="5BD8AA3C" w14:textId="77777777" w:rsidR="00DF0B58" w:rsidRDefault="00DF0B58" w:rsidP="00DF0B58">
      <w:pPr>
        <w:ind w:left="1416"/>
        <w:rPr>
          <w:b/>
          <w:sz w:val="32"/>
        </w:rPr>
      </w:pPr>
    </w:p>
    <w:p w14:paraId="2207A999" w14:textId="77777777" w:rsidR="00752ED5" w:rsidRDefault="00752ED5" w:rsidP="00752ED5">
      <w:pPr>
        <w:rPr>
          <w:b/>
          <w:sz w:val="32"/>
        </w:rPr>
      </w:pPr>
      <w:r>
        <w:rPr>
          <w:b/>
          <w:sz w:val="32"/>
        </w:rPr>
        <w:t>Hemne pistolklubb</w:t>
      </w:r>
    </w:p>
    <w:p w14:paraId="1B021858" w14:textId="77777777" w:rsidR="00A95862" w:rsidRPr="00DF0B58" w:rsidRDefault="00DF0B58" w:rsidP="00752ED5">
      <w:pPr>
        <w:rPr>
          <w:b/>
        </w:rPr>
      </w:pPr>
      <w:r w:rsidRPr="00DF0B58">
        <w:rPr>
          <w:b/>
        </w:rPr>
        <w:br w:type="textWrapping" w:clear="all"/>
      </w:r>
    </w:p>
    <w:tbl>
      <w:tblPr>
        <w:tblW w:w="9408" w:type="dxa"/>
        <w:tblInd w:w="108" w:type="dxa"/>
        <w:tblLook w:val="00A0" w:firstRow="1" w:lastRow="0" w:firstColumn="1" w:lastColumn="0" w:noHBand="0" w:noVBand="0"/>
      </w:tblPr>
      <w:tblGrid>
        <w:gridCol w:w="5374"/>
        <w:gridCol w:w="4034"/>
      </w:tblGrid>
      <w:tr w:rsidR="009F3515" w14:paraId="2A6A2C83" w14:textId="77777777" w:rsidTr="00A95862">
        <w:trPr>
          <w:trHeight w:hRule="exact" w:val="1537"/>
        </w:trPr>
        <w:tc>
          <w:tcPr>
            <w:tcW w:w="5374" w:type="dxa"/>
          </w:tcPr>
          <w:p w14:paraId="3A6C9F91" w14:textId="77777777" w:rsidR="009F3515" w:rsidRDefault="00A95862">
            <w:bookmarkStart w:id="0" w:name="MOTTAKERNAVN"/>
            <w:r>
              <w:t>Til m</w:t>
            </w:r>
            <w:r w:rsidR="00AD249A">
              <w:t>edlemmer</w:t>
            </w:r>
            <w:bookmarkEnd w:id="0"/>
          </w:p>
          <w:p w14:paraId="74324EF8" w14:textId="77777777" w:rsidR="009F3515" w:rsidRDefault="009F3515">
            <w:bookmarkStart w:id="1" w:name="ADRESSE"/>
            <w:bookmarkEnd w:id="1"/>
          </w:p>
          <w:p w14:paraId="490C835E" w14:textId="77777777" w:rsidR="009F3515" w:rsidRDefault="009F3515">
            <w:bookmarkStart w:id="2" w:name="POSTNR"/>
            <w:bookmarkEnd w:id="2"/>
            <w:r>
              <w:t xml:space="preserve">  </w:t>
            </w:r>
            <w:bookmarkStart w:id="3" w:name="POSTSTED"/>
            <w:bookmarkEnd w:id="3"/>
          </w:p>
          <w:p w14:paraId="00188FFC" w14:textId="77777777" w:rsidR="009F3515" w:rsidRDefault="009F3515"/>
          <w:p w14:paraId="49585A10" w14:textId="77777777" w:rsidR="009F3515" w:rsidRDefault="009F3515">
            <w:bookmarkStart w:id="4" w:name="KONTAKT"/>
            <w:bookmarkEnd w:id="4"/>
          </w:p>
        </w:tc>
        <w:tc>
          <w:tcPr>
            <w:tcW w:w="4034" w:type="dxa"/>
          </w:tcPr>
          <w:p w14:paraId="5D83F566" w14:textId="77777777" w:rsidR="009F3515" w:rsidRDefault="009F3515">
            <w:pPr>
              <w:pStyle w:val="Uoff"/>
            </w:pPr>
          </w:p>
        </w:tc>
      </w:tr>
    </w:tbl>
    <w:p w14:paraId="463A6AFE" w14:textId="77777777" w:rsidR="009F3515" w:rsidRDefault="001D02B3">
      <w:pPr>
        <w:pStyle w:val="Overskrift1"/>
      </w:pPr>
      <w:bookmarkStart w:id="5" w:name="TITTEL"/>
      <w:r>
        <w:t xml:space="preserve">Innkalling til </w:t>
      </w:r>
      <w:r w:rsidR="00AD249A">
        <w:t xml:space="preserve">ordinært årsmøte i </w:t>
      </w:r>
      <w:bookmarkEnd w:id="5"/>
      <w:r>
        <w:t>Hemne Pistolklubb</w:t>
      </w:r>
    </w:p>
    <w:p w14:paraId="4A275E1A" w14:textId="798E89A3" w:rsidR="009F3515" w:rsidRPr="00E34F98" w:rsidRDefault="00E34F98">
      <w:pPr>
        <w:pStyle w:val="Luft12"/>
        <w:rPr>
          <w:color w:val="auto"/>
        </w:rPr>
      </w:pPr>
      <w:r w:rsidRPr="00E34F98">
        <w:rPr>
          <w:color w:val="auto"/>
        </w:rPr>
        <w:t xml:space="preserve">Dato: </w:t>
      </w:r>
      <w:r w:rsidR="00C85DB2">
        <w:rPr>
          <w:color w:val="auto"/>
        </w:rPr>
        <w:t>11</w:t>
      </w:r>
      <w:r w:rsidR="00B1155F">
        <w:rPr>
          <w:color w:val="auto"/>
        </w:rPr>
        <w:t>.0</w:t>
      </w:r>
      <w:r w:rsidR="00246515">
        <w:rPr>
          <w:color w:val="auto"/>
        </w:rPr>
        <w:t>3</w:t>
      </w:r>
      <w:r w:rsidR="00B1155F">
        <w:rPr>
          <w:color w:val="auto"/>
        </w:rPr>
        <w:t>.20</w:t>
      </w:r>
      <w:r w:rsidR="00855C1E">
        <w:rPr>
          <w:color w:val="auto"/>
        </w:rPr>
        <w:t>2</w:t>
      </w:r>
      <w:r w:rsidR="00970137">
        <w:rPr>
          <w:color w:val="auto"/>
        </w:rPr>
        <w:t>5</w:t>
      </w:r>
      <w:r w:rsidR="00B1155F">
        <w:rPr>
          <w:color w:val="auto"/>
        </w:rPr>
        <w:t xml:space="preserve"> </w:t>
      </w:r>
      <w:proofErr w:type="spellStart"/>
      <w:r w:rsidR="00246515">
        <w:rPr>
          <w:color w:val="auto"/>
        </w:rPr>
        <w:t>K</w:t>
      </w:r>
      <w:r w:rsidR="00A52F88">
        <w:rPr>
          <w:color w:val="auto"/>
        </w:rPr>
        <w:t>l</w:t>
      </w:r>
      <w:proofErr w:type="spellEnd"/>
      <w:r w:rsidR="00A52F88">
        <w:rPr>
          <w:color w:val="auto"/>
        </w:rPr>
        <w:t xml:space="preserve"> 1</w:t>
      </w:r>
      <w:r w:rsidR="00562A65">
        <w:rPr>
          <w:color w:val="auto"/>
        </w:rPr>
        <w:t>7</w:t>
      </w:r>
      <w:r w:rsidR="00A52F88">
        <w:rPr>
          <w:color w:val="auto"/>
        </w:rPr>
        <w:t>.</w:t>
      </w:r>
      <w:r w:rsidR="00562A65">
        <w:rPr>
          <w:color w:val="auto"/>
        </w:rPr>
        <w:t>3</w:t>
      </w:r>
      <w:r w:rsidR="00152338">
        <w:rPr>
          <w:color w:val="auto"/>
        </w:rPr>
        <w:t>0</w:t>
      </w:r>
    </w:p>
    <w:p w14:paraId="6351DE64" w14:textId="6EEAF4B2" w:rsidR="00E34F98" w:rsidRDefault="00E34F98" w:rsidP="00E34F98">
      <w:r>
        <w:t xml:space="preserve">Sted: </w:t>
      </w:r>
      <w:r w:rsidR="00A52F88">
        <w:t>H</w:t>
      </w:r>
      <w:r w:rsidR="00D04F4C">
        <w:t xml:space="preserve">otell Koselig </w:t>
      </w:r>
      <w:r w:rsidR="00246515">
        <w:t>Prinsensgate 6</w:t>
      </w:r>
    </w:p>
    <w:p w14:paraId="56CD7F17" w14:textId="77777777" w:rsidR="00E34F98" w:rsidRDefault="00E34F98" w:rsidP="00E34F98"/>
    <w:p w14:paraId="24916A40" w14:textId="77777777" w:rsidR="00E34F98" w:rsidRPr="001166FD" w:rsidRDefault="00E34F98" w:rsidP="00E34F98">
      <w:pPr>
        <w:rPr>
          <w:b/>
          <w:bCs/>
        </w:rPr>
      </w:pPr>
      <w:r w:rsidRPr="001166FD">
        <w:rPr>
          <w:b/>
          <w:bCs/>
        </w:rPr>
        <w:t>Saksliste</w:t>
      </w:r>
    </w:p>
    <w:p w14:paraId="79A5EB5E" w14:textId="7C68822A" w:rsidR="00E34F98" w:rsidRDefault="00E34F98" w:rsidP="00E34F98">
      <w:pPr>
        <w:pStyle w:val="Default"/>
      </w:pPr>
    </w:p>
    <w:p w14:paraId="505670A1" w14:textId="1404233B" w:rsidR="00152338" w:rsidRDefault="00152338" w:rsidP="00E34F98">
      <w:pPr>
        <w:pStyle w:val="Default"/>
      </w:pPr>
      <w:r>
        <w:t xml:space="preserve">1. </w:t>
      </w:r>
      <w:r w:rsidR="00E907AA">
        <w:t>G</w:t>
      </w:r>
      <w:r>
        <w:t>odkjenning av innkalling</w:t>
      </w:r>
    </w:p>
    <w:p w14:paraId="6D437858" w14:textId="0EBD31E6" w:rsidR="001D02B3" w:rsidRPr="001D02B3" w:rsidRDefault="00152338" w:rsidP="00E34F98">
      <w:pPr>
        <w:pStyle w:val="Default"/>
        <w:rPr>
          <w:sz w:val="22"/>
          <w:szCs w:val="23"/>
        </w:rPr>
      </w:pPr>
      <w:r>
        <w:rPr>
          <w:sz w:val="23"/>
          <w:szCs w:val="23"/>
        </w:rPr>
        <w:t>2</w:t>
      </w:r>
      <w:r w:rsidR="001D02B3">
        <w:rPr>
          <w:sz w:val="23"/>
          <w:szCs w:val="23"/>
        </w:rPr>
        <w:t xml:space="preserve">. </w:t>
      </w:r>
      <w:r w:rsidR="001D02B3" w:rsidRPr="001D02B3">
        <w:rPr>
          <w:sz w:val="23"/>
          <w:szCs w:val="23"/>
        </w:rPr>
        <w:t>Valg av dirigent og referent samt 2 vitner til å bekrefte protokoll</w:t>
      </w:r>
    </w:p>
    <w:p w14:paraId="506CCA45" w14:textId="4A341D9D" w:rsidR="00E34F98" w:rsidRPr="001D02B3" w:rsidRDefault="00152338" w:rsidP="00E34F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E34F98">
        <w:rPr>
          <w:sz w:val="23"/>
          <w:szCs w:val="23"/>
        </w:rPr>
        <w:t xml:space="preserve">. Årsmelding </w:t>
      </w:r>
    </w:p>
    <w:p w14:paraId="78988E1B" w14:textId="3C18D223" w:rsidR="00E34F98" w:rsidRDefault="00152338" w:rsidP="00E34F9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</w:t>
      </w:r>
      <w:r w:rsidR="00E34F98">
        <w:rPr>
          <w:sz w:val="23"/>
          <w:szCs w:val="23"/>
        </w:rPr>
        <w:t xml:space="preserve">. Regnskap i revidert stand </w:t>
      </w:r>
    </w:p>
    <w:p w14:paraId="0F90A83C" w14:textId="4D285D29" w:rsidR="00E34F98" w:rsidRDefault="00152338" w:rsidP="00E34F9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</w:t>
      </w:r>
      <w:r w:rsidR="00E34F98">
        <w:rPr>
          <w:sz w:val="23"/>
          <w:szCs w:val="23"/>
        </w:rPr>
        <w:t xml:space="preserve">. Fastsette kontingent </w:t>
      </w:r>
      <w:r w:rsidR="00600BF8">
        <w:rPr>
          <w:sz w:val="23"/>
          <w:szCs w:val="23"/>
        </w:rPr>
        <w:t>til klubben</w:t>
      </w:r>
    </w:p>
    <w:p w14:paraId="3B92B42E" w14:textId="0EC6244A" w:rsidR="00E34F98" w:rsidRDefault="00152338" w:rsidP="00E34F9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1D02B3">
        <w:rPr>
          <w:sz w:val="23"/>
          <w:szCs w:val="23"/>
        </w:rPr>
        <w:t>. H</w:t>
      </w:r>
      <w:r w:rsidR="00E34F98">
        <w:rPr>
          <w:sz w:val="23"/>
          <w:szCs w:val="23"/>
        </w:rPr>
        <w:t xml:space="preserve">andlingsplan </w:t>
      </w:r>
      <w:r w:rsidR="00B1155F">
        <w:rPr>
          <w:sz w:val="23"/>
          <w:szCs w:val="23"/>
        </w:rPr>
        <w:t>20</w:t>
      </w:r>
      <w:r w:rsidR="00855C1E">
        <w:rPr>
          <w:sz w:val="23"/>
          <w:szCs w:val="23"/>
        </w:rPr>
        <w:t>2</w:t>
      </w:r>
      <w:r w:rsidR="00562A65">
        <w:rPr>
          <w:sz w:val="23"/>
          <w:szCs w:val="23"/>
        </w:rPr>
        <w:t>5</w:t>
      </w:r>
      <w:r w:rsidR="00B1155F">
        <w:rPr>
          <w:sz w:val="23"/>
          <w:szCs w:val="23"/>
        </w:rPr>
        <w:t xml:space="preserve"> (retningslinjer for klubb og medlemmer)</w:t>
      </w:r>
      <w:r w:rsidR="00855C1E">
        <w:rPr>
          <w:sz w:val="23"/>
          <w:szCs w:val="23"/>
        </w:rPr>
        <w:t xml:space="preserve"> </w:t>
      </w:r>
    </w:p>
    <w:p w14:paraId="192B8FF4" w14:textId="1D297E75" w:rsidR="006312B3" w:rsidRDefault="00152338" w:rsidP="0024651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="001D02B3">
        <w:rPr>
          <w:sz w:val="23"/>
          <w:szCs w:val="23"/>
        </w:rPr>
        <w:t>. Innkomne forslag</w:t>
      </w:r>
      <w:r w:rsidR="00A52F88">
        <w:rPr>
          <w:sz w:val="23"/>
          <w:szCs w:val="23"/>
        </w:rPr>
        <w:t xml:space="preserve"> </w:t>
      </w:r>
    </w:p>
    <w:p w14:paraId="3D569245" w14:textId="6BF53A0B" w:rsidR="00E34F98" w:rsidRDefault="00152338" w:rsidP="00E34F9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</w:t>
      </w:r>
      <w:r w:rsidR="00B1155F">
        <w:rPr>
          <w:sz w:val="23"/>
          <w:szCs w:val="23"/>
        </w:rPr>
        <w:t>. Valg</w:t>
      </w:r>
    </w:p>
    <w:p w14:paraId="3D363C2E" w14:textId="77777777" w:rsidR="009F3515" w:rsidRDefault="009F3515">
      <w:bookmarkStart w:id="6" w:name="Start"/>
      <w:bookmarkEnd w:id="6"/>
    </w:p>
    <w:p w14:paraId="64AF85C1" w14:textId="187A1785" w:rsidR="009F3515" w:rsidRPr="00855C1E" w:rsidRDefault="00A02F6A">
      <w:pPr>
        <w:rPr>
          <w:color w:val="1D2129"/>
          <w:sz w:val="22"/>
          <w:szCs w:val="22"/>
        </w:rPr>
      </w:pPr>
      <w:r w:rsidRPr="00855C1E">
        <w:rPr>
          <w:color w:val="1D2129"/>
          <w:sz w:val="22"/>
          <w:szCs w:val="22"/>
        </w:rPr>
        <w:t>Saker som ønskes opptatt må sendes styret før</w:t>
      </w:r>
      <w:r w:rsidR="00855C1E">
        <w:rPr>
          <w:color w:val="1D2129"/>
          <w:sz w:val="22"/>
          <w:szCs w:val="22"/>
        </w:rPr>
        <w:t xml:space="preserve"> </w:t>
      </w:r>
      <w:r w:rsidR="00562A65">
        <w:rPr>
          <w:color w:val="1D2129"/>
          <w:sz w:val="22"/>
          <w:szCs w:val="22"/>
        </w:rPr>
        <w:t>04</w:t>
      </w:r>
      <w:r w:rsidRPr="00855C1E">
        <w:rPr>
          <w:color w:val="1D2129"/>
          <w:sz w:val="22"/>
          <w:szCs w:val="22"/>
        </w:rPr>
        <w:t>.</w:t>
      </w:r>
      <w:r w:rsidR="00855C1E">
        <w:rPr>
          <w:color w:val="1D2129"/>
          <w:sz w:val="22"/>
          <w:szCs w:val="22"/>
        </w:rPr>
        <w:t>0</w:t>
      </w:r>
      <w:r w:rsidR="00246515">
        <w:rPr>
          <w:color w:val="1D2129"/>
          <w:sz w:val="22"/>
          <w:szCs w:val="22"/>
        </w:rPr>
        <w:t>3</w:t>
      </w:r>
      <w:r w:rsidR="00855C1E">
        <w:rPr>
          <w:color w:val="1D2129"/>
          <w:sz w:val="22"/>
          <w:szCs w:val="22"/>
        </w:rPr>
        <w:t>.20</w:t>
      </w:r>
      <w:r w:rsidR="00406AEB">
        <w:rPr>
          <w:color w:val="1D2129"/>
          <w:sz w:val="22"/>
          <w:szCs w:val="22"/>
        </w:rPr>
        <w:t>2</w:t>
      </w:r>
      <w:r w:rsidR="00562A65">
        <w:rPr>
          <w:color w:val="1D2129"/>
          <w:sz w:val="22"/>
          <w:szCs w:val="22"/>
        </w:rPr>
        <w:t>5</w:t>
      </w:r>
    </w:p>
    <w:p w14:paraId="3CAB1D2C" w14:textId="77777777" w:rsidR="00A02F6A" w:rsidRDefault="00A02F6A"/>
    <w:p w14:paraId="0B8AF595" w14:textId="77777777" w:rsidR="00B1155F" w:rsidRDefault="00B1155F"/>
    <w:p w14:paraId="6CFC0B60" w14:textId="77777777" w:rsidR="00B1155F" w:rsidRDefault="00B1155F"/>
    <w:p w14:paraId="1C4D4F33" w14:textId="77777777" w:rsidR="00B1155F" w:rsidRDefault="00B1155F"/>
    <w:p w14:paraId="5CE40B9A" w14:textId="77777777" w:rsidR="009F3515" w:rsidRDefault="009F3515">
      <w:r>
        <w:t>Med hilsen</w:t>
      </w:r>
    </w:p>
    <w:p w14:paraId="339DF600" w14:textId="77777777" w:rsidR="00B1155F" w:rsidRDefault="00B1155F"/>
    <w:p w14:paraId="4DF33CC9" w14:textId="77777777" w:rsidR="009F3515" w:rsidRDefault="001D02B3">
      <w:r>
        <w:t>Styret i Hemne Pistolklubb</w:t>
      </w:r>
    </w:p>
    <w:p w14:paraId="076FBC3F" w14:textId="77777777" w:rsidR="009F3515" w:rsidRDefault="009F3515">
      <w:bookmarkStart w:id="7" w:name="SAKSBEHANDLERSTILLING"/>
      <w:bookmarkEnd w:id="7"/>
    </w:p>
    <w:p w14:paraId="64956C77" w14:textId="77777777" w:rsidR="009F3515" w:rsidRDefault="009F3515">
      <w:bookmarkStart w:id="8" w:name="Vedlegg"/>
      <w:bookmarkStart w:id="9" w:name="KopiTilTabell"/>
      <w:bookmarkEnd w:id="8"/>
      <w:bookmarkEnd w:id="9"/>
    </w:p>
    <w:sectPr w:rsidR="009F3515" w:rsidSect="00401323">
      <w:headerReference w:type="even" r:id="rId9"/>
      <w:footerReference w:type="default" r:id="rId10"/>
      <w:pgSz w:w="11906" w:h="16838" w:code="9"/>
      <w:pgMar w:top="1418" w:right="110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D3097" w14:textId="77777777" w:rsidR="00401323" w:rsidRDefault="00401323">
      <w:r>
        <w:separator/>
      </w:r>
    </w:p>
    <w:p w14:paraId="555DD052" w14:textId="77777777" w:rsidR="00401323" w:rsidRDefault="00401323"/>
    <w:p w14:paraId="0B0DADDD" w14:textId="77777777" w:rsidR="00401323" w:rsidRDefault="00401323"/>
    <w:p w14:paraId="26D3A31F" w14:textId="77777777" w:rsidR="00401323" w:rsidRDefault="00401323"/>
    <w:p w14:paraId="202599B5" w14:textId="77777777" w:rsidR="00401323" w:rsidRDefault="00401323"/>
    <w:p w14:paraId="5D866621" w14:textId="77777777" w:rsidR="00401323" w:rsidRDefault="00401323"/>
    <w:p w14:paraId="0808F4BB" w14:textId="77777777" w:rsidR="00401323" w:rsidRDefault="00401323"/>
    <w:p w14:paraId="5AA15D42" w14:textId="77777777" w:rsidR="00401323" w:rsidRDefault="00401323"/>
  </w:endnote>
  <w:endnote w:type="continuationSeparator" w:id="0">
    <w:p w14:paraId="0247958A" w14:textId="77777777" w:rsidR="00401323" w:rsidRDefault="00401323">
      <w:r>
        <w:continuationSeparator/>
      </w:r>
    </w:p>
    <w:p w14:paraId="0F407653" w14:textId="77777777" w:rsidR="00401323" w:rsidRDefault="00401323"/>
    <w:p w14:paraId="3708018E" w14:textId="77777777" w:rsidR="00401323" w:rsidRDefault="00401323"/>
    <w:p w14:paraId="4930864B" w14:textId="77777777" w:rsidR="00401323" w:rsidRDefault="00401323"/>
    <w:p w14:paraId="659CBFB0" w14:textId="77777777" w:rsidR="00401323" w:rsidRDefault="00401323"/>
    <w:p w14:paraId="4972B7FA" w14:textId="77777777" w:rsidR="00401323" w:rsidRDefault="00401323"/>
    <w:p w14:paraId="5108C105" w14:textId="77777777" w:rsidR="00401323" w:rsidRDefault="00401323"/>
    <w:p w14:paraId="57E1B66E" w14:textId="77777777" w:rsidR="00401323" w:rsidRDefault="00401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96E1" w14:textId="77777777" w:rsidR="009F3515" w:rsidRDefault="009F3515">
    <w:pPr>
      <w:pStyle w:val="Topptekst"/>
      <w:tabs>
        <w:tab w:val="clear" w:pos="4536"/>
        <w:tab w:val="clear" w:pos="9072"/>
        <w:tab w:val="right" w:pos="9360"/>
      </w:tabs>
      <w:ind w:left="108"/>
      <w:rPr>
        <w:sz w:val="20"/>
        <w:szCs w:val="20"/>
      </w:rPr>
    </w:pPr>
  </w:p>
  <w:p w14:paraId="23852B9A" w14:textId="77777777" w:rsidR="009F3515" w:rsidRDefault="009F3515">
    <w:pPr>
      <w:pStyle w:val="Topptekst"/>
      <w:tabs>
        <w:tab w:val="clear" w:pos="4536"/>
        <w:tab w:val="clear" w:pos="9072"/>
        <w:tab w:val="right" w:pos="9360"/>
      </w:tabs>
      <w:ind w:left="108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C64E5" w14:textId="77777777" w:rsidR="00401323" w:rsidRDefault="00401323">
      <w:r>
        <w:separator/>
      </w:r>
    </w:p>
    <w:p w14:paraId="4237949C" w14:textId="77777777" w:rsidR="00401323" w:rsidRDefault="00401323"/>
    <w:p w14:paraId="694D0254" w14:textId="77777777" w:rsidR="00401323" w:rsidRDefault="00401323"/>
    <w:p w14:paraId="4A5F52AA" w14:textId="77777777" w:rsidR="00401323" w:rsidRDefault="00401323"/>
    <w:p w14:paraId="45F33127" w14:textId="77777777" w:rsidR="00401323" w:rsidRDefault="00401323"/>
    <w:p w14:paraId="1DB18681" w14:textId="77777777" w:rsidR="00401323" w:rsidRDefault="00401323"/>
    <w:p w14:paraId="3E81B477" w14:textId="77777777" w:rsidR="00401323" w:rsidRDefault="00401323"/>
    <w:p w14:paraId="10F51C83" w14:textId="77777777" w:rsidR="00401323" w:rsidRDefault="00401323"/>
  </w:footnote>
  <w:footnote w:type="continuationSeparator" w:id="0">
    <w:p w14:paraId="706AEE3A" w14:textId="77777777" w:rsidR="00401323" w:rsidRDefault="00401323">
      <w:r>
        <w:continuationSeparator/>
      </w:r>
    </w:p>
    <w:p w14:paraId="51422480" w14:textId="77777777" w:rsidR="00401323" w:rsidRDefault="00401323"/>
    <w:p w14:paraId="717F1F09" w14:textId="77777777" w:rsidR="00401323" w:rsidRDefault="00401323"/>
    <w:p w14:paraId="34D6829F" w14:textId="77777777" w:rsidR="00401323" w:rsidRDefault="00401323"/>
    <w:p w14:paraId="245DEC66" w14:textId="77777777" w:rsidR="00401323" w:rsidRDefault="00401323"/>
    <w:p w14:paraId="4242C857" w14:textId="77777777" w:rsidR="00401323" w:rsidRDefault="00401323"/>
    <w:p w14:paraId="170C8FCB" w14:textId="77777777" w:rsidR="00401323" w:rsidRDefault="00401323"/>
    <w:p w14:paraId="57F51E95" w14:textId="77777777" w:rsidR="00401323" w:rsidRDefault="004013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2E" w14:textId="77777777" w:rsidR="009F3515" w:rsidRDefault="009F3515"/>
  <w:p w14:paraId="7E825950" w14:textId="77777777" w:rsidR="009F3515" w:rsidRDefault="009F3515"/>
  <w:p w14:paraId="69A953C3" w14:textId="77777777" w:rsidR="009F3515" w:rsidRDefault="009F3515"/>
  <w:p w14:paraId="1FFF49DE" w14:textId="77777777" w:rsidR="009F3515" w:rsidRDefault="009F3515"/>
  <w:p w14:paraId="1FC17DF3" w14:textId="77777777" w:rsidR="009F3515" w:rsidRDefault="009F3515"/>
  <w:p w14:paraId="5D09A4DF" w14:textId="77777777" w:rsidR="009F3515" w:rsidRDefault="009F3515"/>
  <w:p w14:paraId="5606F7CC" w14:textId="77777777" w:rsidR="009F3515" w:rsidRDefault="009F35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627990">
    <w:abstractNumId w:val="1"/>
  </w:num>
  <w:num w:numId="2" w16cid:durableId="1615363918">
    <w:abstractNumId w:val="0"/>
  </w:num>
  <w:num w:numId="3" w16cid:durableId="320234454">
    <w:abstractNumId w:val="2"/>
  </w:num>
  <w:num w:numId="4" w16cid:durableId="241523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5C"/>
    <w:rsid w:val="00012081"/>
    <w:rsid w:val="0007240C"/>
    <w:rsid w:val="001126FF"/>
    <w:rsid w:val="001166FD"/>
    <w:rsid w:val="001472F8"/>
    <w:rsid w:val="00152338"/>
    <w:rsid w:val="00166B42"/>
    <w:rsid w:val="00176379"/>
    <w:rsid w:val="001A5D2E"/>
    <w:rsid w:val="001D02B3"/>
    <w:rsid w:val="002004C8"/>
    <w:rsid w:val="0020482B"/>
    <w:rsid w:val="00246515"/>
    <w:rsid w:val="00272285"/>
    <w:rsid w:val="002E2D8E"/>
    <w:rsid w:val="002E4F20"/>
    <w:rsid w:val="002F4376"/>
    <w:rsid w:val="003B5297"/>
    <w:rsid w:val="00401323"/>
    <w:rsid w:val="00406AEB"/>
    <w:rsid w:val="00431D45"/>
    <w:rsid w:val="004907B1"/>
    <w:rsid w:val="00562A65"/>
    <w:rsid w:val="005867BC"/>
    <w:rsid w:val="005C4A90"/>
    <w:rsid w:val="005E4DCB"/>
    <w:rsid w:val="00600BF8"/>
    <w:rsid w:val="006312B3"/>
    <w:rsid w:val="006416A0"/>
    <w:rsid w:val="006B725C"/>
    <w:rsid w:val="006E27E7"/>
    <w:rsid w:val="006F65B6"/>
    <w:rsid w:val="00733E9C"/>
    <w:rsid w:val="00752ED5"/>
    <w:rsid w:val="007C07D5"/>
    <w:rsid w:val="007C6E98"/>
    <w:rsid w:val="007E757A"/>
    <w:rsid w:val="008524BD"/>
    <w:rsid w:val="00854894"/>
    <w:rsid w:val="00855C1E"/>
    <w:rsid w:val="00865FD0"/>
    <w:rsid w:val="00872640"/>
    <w:rsid w:val="008A66E0"/>
    <w:rsid w:val="008E35EC"/>
    <w:rsid w:val="00922DA6"/>
    <w:rsid w:val="0095384E"/>
    <w:rsid w:val="00970137"/>
    <w:rsid w:val="009F3515"/>
    <w:rsid w:val="00A02F6A"/>
    <w:rsid w:val="00A36720"/>
    <w:rsid w:val="00A52F88"/>
    <w:rsid w:val="00A95862"/>
    <w:rsid w:val="00AD249A"/>
    <w:rsid w:val="00AE064B"/>
    <w:rsid w:val="00B1155F"/>
    <w:rsid w:val="00B22B60"/>
    <w:rsid w:val="00B35BD4"/>
    <w:rsid w:val="00C14626"/>
    <w:rsid w:val="00C85DB2"/>
    <w:rsid w:val="00C918D7"/>
    <w:rsid w:val="00C94743"/>
    <w:rsid w:val="00D03DAB"/>
    <w:rsid w:val="00D04F4C"/>
    <w:rsid w:val="00DB7B60"/>
    <w:rsid w:val="00DD1AA7"/>
    <w:rsid w:val="00DF0B58"/>
    <w:rsid w:val="00E34F98"/>
    <w:rsid w:val="00E359AD"/>
    <w:rsid w:val="00E907AA"/>
    <w:rsid w:val="00ED1049"/>
    <w:rsid w:val="00F03BB1"/>
    <w:rsid w:val="00F20502"/>
    <w:rsid w:val="00FA162F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53687"/>
  <w15:docId w15:val="{F9E1C2C9-5AB4-46DC-AB7B-610B125A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Sakstittel1">
    <w:name w:val="Sakstittel1"/>
    <w:basedOn w:val="Overskrift1"/>
  </w:style>
  <w:style w:type="paragraph" w:customStyle="1" w:styleId="Sakstittel2">
    <w:name w:val="Sakstittel2"/>
    <w:basedOn w:val="Overskrift2"/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customStyle="1" w:styleId="Kursiv">
    <w:name w:val="Kursiv"/>
    <w:basedOn w:val="Normal"/>
    <w:next w:val="Normal"/>
    <w:pPr>
      <w:jc w:val="both"/>
    </w:pPr>
    <w:rPr>
      <w:i/>
    </w:rPr>
  </w:style>
  <w:style w:type="paragraph" w:styleId="Liste">
    <w:name w:val="List"/>
    <w:pPr>
      <w:tabs>
        <w:tab w:val="left" w:pos="1134"/>
        <w:tab w:val="left" w:pos="2835"/>
        <w:tab w:val="left" w:pos="5670"/>
        <w:tab w:val="left" w:pos="7371"/>
        <w:tab w:val="right" w:pos="9072"/>
      </w:tabs>
    </w:pPr>
    <w:rPr>
      <w:szCs w:val="24"/>
    </w:rPr>
  </w:style>
  <w:style w:type="paragraph" w:customStyle="1" w:styleId="Listeoverskrift">
    <w:name w:val="Liste overskrift"/>
    <w:basedOn w:val="Liste"/>
    <w:next w:val="Liste"/>
    <w:rPr>
      <w:b/>
    </w:rPr>
  </w:style>
  <w:style w:type="paragraph" w:customStyle="1" w:styleId="Luft12">
    <w:name w:val="Luft 12"/>
    <w:basedOn w:val="Normal"/>
    <w:next w:val="Normal"/>
    <w:pPr>
      <w:jc w:val="both"/>
    </w:pPr>
    <w:rPr>
      <w:color w:val="C0C0C0"/>
    </w:rPr>
  </w:style>
  <w:style w:type="paragraph" w:customStyle="1" w:styleId="Luft36">
    <w:name w:val="Luft 36"/>
    <w:basedOn w:val="Luft12"/>
    <w:next w:val="Normal"/>
    <w:pPr>
      <w:spacing w:before="480"/>
    </w:pPr>
  </w:style>
  <w:style w:type="paragraph" w:customStyle="1" w:styleId="Avsender1">
    <w:name w:val="Avsender 1"/>
    <w:basedOn w:val="Overskrift1"/>
    <w:next w:val="Normal"/>
    <w:pPr>
      <w:spacing w:before="80" w:after="80"/>
      <w:jc w:val="both"/>
    </w:pPr>
    <w:rPr>
      <w:sz w:val="32"/>
    </w:rPr>
  </w:style>
  <w:style w:type="paragraph" w:customStyle="1" w:styleId="Avsender2">
    <w:name w:val="Avsender 2"/>
    <w:basedOn w:val="Avsender1"/>
    <w:next w:val="Normal"/>
    <w:pPr>
      <w:spacing w:before="0" w:after="0"/>
    </w:pPr>
    <w:rPr>
      <w:sz w:val="28"/>
    </w:rPr>
  </w:style>
  <w:style w:type="paragraph" w:customStyle="1" w:styleId="Avsender3">
    <w:name w:val="Avsender 3"/>
    <w:basedOn w:val="Avsender2"/>
    <w:rPr>
      <w:b w:val="0"/>
    </w:rPr>
  </w:style>
  <w:style w:type="paragraph" w:customStyle="1" w:styleId="Uoff">
    <w:name w:val="Uoff"/>
    <w:basedOn w:val="Normal"/>
    <w:pPr>
      <w:spacing w:before="60"/>
      <w:jc w:val="right"/>
    </w:pPr>
    <w:rPr>
      <w:b/>
    </w:rPr>
  </w:style>
  <w:style w:type="paragraph" w:styleId="Bobletekst">
    <w:name w:val="Balloon Text"/>
    <w:basedOn w:val="Normal"/>
    <w:link w:val="BobletekstTegn"/>
    <w:rsid w:val="006B725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B72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F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DF0B5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78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Grete Renate Ørsal</dc:creator>
  <cp:lastModifiedBy>Asbjørn Sagøy</cp:lastModifiedBy>
  <cp:revision>31</cp:revision>
  <cp:lastPrinted>2015-08-28T08:56:00Z</cp:lastPrinted>
  <dcterms:created xsi:type="dcterms:W3CDTF">2017-01-02T11:31:00Z</dcterms:created>
  <dcterms:modified xsi:type="dcterms:W3CDTF">2025-02-24T06:23:00Z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C:\Users\76orsgre\AppData\Local\Temp\136450_DOCX.XML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http://ephorte/ephorteaur/shared/aspx/Default/CheckInDocForm.aspx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136870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http%3a%2f%2fephorte%2fephorteAur%2fshared%2faspx%2fDefault%2fdetails.aspx%3ff%3dViewJP%26JP_ID%3d90920%26LoadDocHandling%3dtrue%26SubElGroup%3d55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C%3a%5cUsers%5c76orsgre%5cAppData%5cLocal%5cTemp%5c136450.DOCX</vt:lpwstr>
  </property>
  <property fmtid="{D5CDD505-2E9C-101B-9397-08002B2CF9AE}" pid="13" name="LinkId">
    <vt:i4>90920</vt:i4>
  </property>
</Properties>
</file>